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658C" w14:textId="77777777" w:rsidR="0092277E" w:rsidRDefault="0092277E" w:rsidP="009227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Obecní úřad Šebestěnice, Šebestěnice 60, 286 01 Čáslav</w:t>
      </w:r>
    </w:p>
    <w:p w14:paraId="00A1ABEB" w14:textId="77777777" w:rsidR="0092277E" w:rsidRDefault="0092277E" w:rsidP="009227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Tel. 327 390 320, obec@sebestenice.cz</w:t>
      </w:r>
    </w:p>
    <w:p w14:paraId="554CF3D1" w14:textId="77777777" w:rsidR="0092277E" w:rsidRDefault="0092277E" w:rsidP="0092277E">
      <w:pPr>
        <w:pBdr>
          <w:bottom w:val="single" w:sz="6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POZVÁNKA na zasedání zastupitelstva obce Šebestěnice</w:t>
      </w:r>
    </w:p>
    <w:p w14:paraId="04328188" w14:textId="6197A23B" w:rsidR="0092277E" w:rsidRDefault="0092277E" w:rsidP="009227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Zasedání obecního zastupitelstva se koná dne 2</w:t>
      </w:r>
      <w:r w:rsidR="000A445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 w:rsidR="007174C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202</w:t>
      </w:r>
      <w:r w:rsidR="000A445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v 18.00 hod. v kanceláři Obecního úřadu v Šebestěnicích.</w:t>
      </w:r>
    </w:p>
    <w:p w14:paraId="209FECDD" w14:textId="77777777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Program: 1) Schválení programu zasedání</w:t>
      </w:r>
    </w:p>
    <w:p w14:paraId="324EA570" w14:textId="77777777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2) Určení ověřovatelů zápisu</w:t>
      </w:r>
    </w:p>
    <w:p w14:paraId="0E2D9AA6" w14:textId="46D15242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3) Kontrola zápisu zasedání z </w:t>
      </w:r>
      <w:r w:rsidR="000A445E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 xml:space="preserve">. </w:t>
      </w:r>
      <w:r w:rsidR="007174C5">
        <w:rPr>
          <w:b/>
          <w:bCs/>
          <w:sz w:val="28"/>
          <w:szCs w:val="28"/>
        </w:rPr>
        <w:t>1</w:t>
      </w:r>
      <w:r w:rsidR="000A445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2025</w:t>
      </w:r>
    </w:p>
    <w:p w14:paraId="5DE95880" w14:textId="50DA60AF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4)  </w:t>
      </w:r>
      <w:r w:rsidR="000A445E">
        <w:rPr>
          <w:b/>
          <w:bCs/>
          <w:sz w:val="28"/>
          <w:szCs w:val="28"/>
        </w:rPr>
        <w:t>Dohody o provedení práce</w:t>
      </w:r>
      <w:r w:rsidR="007174C5">
        <w:rPr>
          <w:b/>
          <w:bCs/>
          <w:sz w:val="28"/>
          <w:szCs w:val="28"/>
        </w:rPr>
        <w:t xml:space="preserve">         </w:t>
      </w:r>
    </w:p>
    <w:p w14:paraId="6E37C7BE" w14:textId="77777777" w:rsidR="000A445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5) </w:t>
      </w:r>
      <w:r w:rsidR="000A445E">
        <w:rPr>
          <w:b/>
          <w:bCs/>
          <w:sz w:val="28"/>
          <w:szCs w:val="28"/>
        </w:rPr>
        <w:t xml:space="preserve">Schválení propagace Pojišťovny KOOPERATIVA na hasičských                   </w:t>
      </w:r>
    </w:p>
    <w:p w14:paraId="1A30D2C7" w14:textId="04D58226" w:rsidR="000A445E" w:rsidRDefault="000A445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akcích</w:t>
      </w:r>
    </w:p>
    <w:p w14:paraId="50BDA278" w14:textId="426E62AB" w:rsidR="0092277E" w:rsidRDefault="000A445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92277E">
        <w:rPr>
          <w:b/>
          <w:bCs/>
          <w:sz w:val="28"/>
          <w:szCs w:val="28"/>
        </w:rPr>
        <w:t xml:space="preserve">      6)  </w:t>
      </w:r>
      <w:r>
        <w:rPr>
          <w:b/>
          <w:bCs/>
          <w:sz w:val="28"/>
          <w:szCs w:val="28"/>
        </w:rPr>
        <w:t>Odpisový plán na rok 2026</w:t>
      </w:r>
      <w:r w:rsidR="0092277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</w:t>
      </w:r>
      <w:r w:rsidR="0092277E">
        <w:rPr>
          <w:b/>
          <w:bCs/>
          <w:sz w:val="28"/>
          <w:szCs w:val="28"/>
        </w:rPr>
        <w:t xml:space="preserve">      </w:t>
      </w:r>
    </w:p>
    <w:p w14:paraId="17CD6B80" w14:textId="666C5819" w:rsidR="00B57892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C20C52">
        <w:rPr>
          <w:b/>
          <w:bCs/>
          <w:sz w:val="28"/>
          <w:szCs w:val="28"/>
        </w:rPr>
        <w:t>7)</w:t>
      </w:r>
      <w:r w:rsidR="007609BE">
        <w:rPr>
          <w:b/>
          <w:bCs/>
          <w:sz w:val="28"/>
          <w:szCs w:val="28"/>
        </w:rPr>
        <w:t xml:space="preserve"> </w:t>
      </w:r>
      <w:r w:rsidR="000A445E">
        <w:rPr>
          <w:b/>
          <w:bCs/>
          <w:sz w:val="28"/>
          <w:szCs w:val="28"/>
        </w:rPr>
        <w:t xml:space="preserve"> Různé</w:t>
      </w:r>
    </w:p>
    <w:p w14:paraId="7BFA6F19" w14:textId="14DC83C1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14:paraId="039846A2" w14:textId="61A845F9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Alena Havlová</w:t>
      </w:r>
    </w:p>
    <w:p w14:paraId="39CEA038" w14:textId="77777777" w:rsidR="00B57892" w:rsidRDefault="0092277E" w:rsidP="00B578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Starostka</w:t>
      </w:r>
    </w:p>
    <w:p w14:paraId="324C1927" w14:textId="2F72D430" w:rsidR="0092277E" w:rsidRDefault="0092277E" w:rsidP="00B57892">
      <w:pPr>
        <w:jc w:val="center"/>
      </w:pPr>
      <w:r>
        <w:t xml:space="preserve">Vyvěšeno </w:t>
      </w:r>
      <w:r w:rsidR="000A445E">
        <w:t>18. 2. 2026</w:t>
      </w:r>
    </w:p>
    <w:p w14:paraId="2C6DAD02" w14:textId="77777777" w:rsidR="0092277E" w:rsidRDefault="0092277E" w:rsidP="0092277E"/>
    <w:p w14:paraId="0692F647" w14:textId="77777777" w:rsidR="0092277E" w:rsidRDefault="0092277E" w:rsidP="0092277E"/>
    <w:p w14:paraId="5208E893" w14:textId="77777777" w:rsidR="0092277E" w:rsidRDefault="0092277E"/>
    <w:sectPr w:rsidR="00922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7E"/>
    <w:rsid w:val="000A445E"/>
    <w:rsid w:val="001B0CF6"/>
    <w:rsid w:val="007174C5"/>
    <w:rsid w:val="007609BE"/>
    <w:rsid w:val="0092277E"/>
    <w:rsid w:val="00930442"/>
    <w:rsid w:val="00B57892"/>
    <w:rsid w:val="00BC2407"/>
    <w:rsid w:val="00C20C52"/>
    <w:rsid w:val="00E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2CDA"/>
  <w15:chartTrackingRefBased/>
  <w15:docId w15:val="{CBCDDC89-7C33-4E9A-B4D4-3A729298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77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27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7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7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7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7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7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7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7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7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7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7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7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7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2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27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27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7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2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obec@sebestenice.cz</dc:creator>
  <cp:keywords/>
  <dc:description/>
  <cp:lastModifiedBy>havlova</cp:lastModifiedBy>
  <cp:revision>3</cp:revision>
  <dcterms:created xsi:type="dcterms:W3CDTF">2025-10-13T15:12:00Z</dcterms:created>
  <dcterms:modified xsi:type="dcterms:W3CDTF">2026-02-16T16:25:00Z</dcterms:modified>
</cp:coreProperties>
</file>