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604E" w14:textId="38A05613" w:rsidR="00394A80" w:rsidRPr="00165E35" w:rsidRDefault="00394A80" w:rsidP="00394A80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94A80" w:rsidRPr="00165E35" w14:paraId="5625B723" w14:textId="77777777" w:rsidTr="006D06FD">
        <w:trPr>
          <w:trHeight w:val="78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4B3CFE" w14:textId="77777777" w:rsidR="00394A80" w:rsidRPr="00165E35" w:rsidRDefault="00394A80" w:rsidP="006D06F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</w:t>
            </w: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2C6FC001" w14:textId="77777777" w:rsidR="00394A80" w:rsidRPr="00165E35" w:rsidRDefault="00394A80" w:rsidP="006D06F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Informace o počtu a sídle volebních okrsků</w:t>
            </w:r>
          </w:p>
        </w:tc>
      </w:tr>
    </w:tbl>
    <w:p w14:paraId="7FEF8C35" w14:textId="77777777" w:rsidR="00394A80" w:rsidRPr="00165E35" w:rsidRDefault="00394A80" w:rsidP="00394A80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23E2CCEF" w14:textId="5B56125F" w:rsidR="00394A80" w:rsidRPr="00165E35" w:rsidRDefault="00394A80" w:rsidP="00394A80">
      <w:pPr>
        <w:spacing w:line="340" w:lineRule="exact"/>
        <w:rPr>
          <w:rFonts w:ascii="Arial" w:hAnsi="Arial" w:cs="Arial"/>
          <w:sz w:val="18"/>
          <w:szCs w:val="18"/>
        </w:rPr>
      </w:pPr>
      <w:proofErr w:type="gramStart"/>
      <w:r w:rsidRPr="00165E35">
        <w:rPr>
          <w:rFonts w:ascii="Arial" w:hAnsi="Arial" w:cs="Arial"/>
          <w:sz w:val="18"/>
          <w:szCs w:val="18"/>
        </w:rPr>
        <w:t>Obecní</w:t>
      </w:r>
      <w:r w:rsidR="008D0512"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úřad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</w:t>
      </w:r>
      <w:r w:rsidR="008D0512">
        <w:rPr>
          <w:rFonts w:ascii="Arial" w:hAnsi="Arial" w:cs="Arial"/>
          <w:sz w:val="18"/>
          <w:szCs w:val="18"/>
        </w:rPr>
        <w:t xml:space="preserve"> v  Šebestěnicích </w:t>
      </w:r>
    </w:p>
    <w:p w14:paraId="4EDCB415" w14:textId="77777777" w:rsidR="00394A80" w:rsidRPr="00165E35" w:rsidRDefault="00394A80" w:rsidP="00394A80">
      <w:pPr>
        <w:spacing w:line="340" w:lineRule="exact"/>
        <w:rPr>
          <w:rFonts w:ascii="Arial" w:hAnsi="Arial" w:cs="Arial"/>
          <w:sz w:val="18"/>
          <w:szCs w:val="18"/>
        </w:rPr>
      </w:pPr>
    </w:p>
    <w:p w14:paraId="03F55982" w14:textId="77777777" w:rsidR="00394A80" w:rsidRPr="00165E35" w:rsidRDefault="00394A80" w:rsidP="00394A80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</w:p>
    <w:p w14:paraId="76777577" w14:textId="77777777" w:rsidR="00394A80" w:rsidRPr="00165E35" w:rsidRDefault="00394A80" w:rsidP="00394A80">
      <w:pPr>
        <w:spacing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FE23AA2" w14:textId="77777777" w:rsidR="00394A80" w:rsidRPr="00165E35" w:rsidRDefault="00394A80" w:rsidP="00394A80">
      <w:pPr>
        <w:spacing w:line="300" w:lineRule="exact"/>
        <w:jc w:val="center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Informace</w:t>
      </w:r>
    </w:p>
    <w:p w14:paraId="04F041FB" w14:textId="77777777" w:rsidR="00394A80" w:rsidRDefault="00394A80" w:rsidP="00394A80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o počtu a sídlech volebních okrsků</w:t>
      </w:r>
    </w:p>
    <w:p w14:paraId="29DDCADD" w14:textId="77777777" w:rsidR="008D0512" w:rsidRDefault="008D0512" w:rsidP="00394A80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1CD53D99" w14:textId="77777777" w:rsidR="008D0512" w:rsidRPr="00165E35" w:rsidRDefault="008D0512" w:rsidP="00394A80">
      <w:pPr>
        <w:spacing w:line="3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101FE798" w14:textId="77777777" w:rsidR="00394A80" w:rsidRPr="00165E35" w:rsidRDefault="00394A80" w:rsidP="00394A80">
      <w:pPr>
        <w:rPr>
          <w:rFonts w:ascii="Arial" w:hAnsi="Arial" w:cs="Arial"/>
          <w:b/>
          <w:sz w:val="18"/>
          <w:szCs w:val="18"/>
        </w:rPr>
      </w:pPr>
    </w:p>
    <w:p w14:paraId="3304688B" w14:textId="77777777" w:rsidR="00394A80" w:rsidRPr="00165E35" w:rsidRDefault="00394A80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</w:t>
      </w:r>
      <w:r>
        <w:rPr>
          <w:rFonts w:ascii="Arial" w:hAnsi="Arial" w:cs="Arial"/>
          <w:b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>, o počtu a sídle volebních okrsků:</w:t>
      </w:r>
    </w:p>
    <w:p w14:paraId="4B2B6A6C" w14:textId="77777777" w:rsidR="00394A80" w:rsidRDefault="00394A80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57EBD5A2" w14:textId="77777777" w:rsidR="008D0512" w:rsidRDefault="008D0512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0CA95421" w14:textId="77777777" w:rsidR="008D0512" w:rsidRDefault="008D0512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2D479F90" w14:textId="77777777" w:rsidR="008D0512" w:rsidRPr="00165E35" w:rsidRDefault="008D0512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5B9E877A" w14:textId="77777777" w:rsidR="00394A80" w:rsidRPr="00165E35" w:rsidRDefault="00394A80" w:rsidP="00394A80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6BC02FC8" w14:textId="27324858" w:rsidR="00394A80" w:rsidRPr="00165E35" w:rsidRDefault="00394A80" w:rsidP="00394A80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Počet okrsků: </w:t>
      </w:r>
      <w:r w:rsidR="008D0512">
        <w:rPr>
          <w:rFonts w:ascii="Arial" w:hAnsi="Arial" w:cs="Arial"/>
          <w:b/>
          <w:sz w:val="18"/>
          <w:szCs w:val="18"/>
        </w:rPr>
        <w:t>1</w:t>
      </w:r>
    </w:p>
    <w:p w14:paraId="46F5EB0A" w14:textId="19AC0D35" w:rsidR="00394A80" w:rsidRPr="00165E35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Šebestěnice 60</w:t>
      </w:r>
    </w:p>
    <w:p w14:paraId="6346C150" w14:textId="5B7B0C60" w:rsidR="00394A80" w:rsidRDefault="00394A80" w:rsidP="00394A80">
      <w:pPr>
        <w:jc w:val="both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 xml:space="preserve">Sídlo volebního okrsku č. </w:t>
      </w:r>
      <w:r w:rsidR="008D0512">
        <w:rPr>
          <w:rFonts w:ascii="Arial" w:hAnsi="Arial" w:cs="Arial"/>
          <w:b/>
          <w:sz w:val="18"/>
          <w:szCs w:val="18"/>
        </w:rPr>
        <w:t>1</w:t>
      </w:r>
      <w:r w:rsidRPr="00165E35">
        <w:rPr>
          <w:rFonts w:ascii="Arial" w:hAnsi="Arial" w:cs="Arial"/>
          <w:b/>
          <w:sz w:val="18"/>
          <w:szCs w:val="18"/>
        </w:rPr>
        <w:t xml:space="preserve"> ................................................................................................</w:t>
      </w:r>
    </w:p>
    <w:p w14:paraId="64DD4784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56EDEF97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1D99641B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08290266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4701A0DB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1605D386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7567C2F9" w14:textId="77777777" w:rsidR="008D0512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7904A970" w14:textId="77777777" w:rsidR="008D0512" w:rsidRPr="00165E35" w:rsidRDefault="008D0512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524887FA" w14:textId="77777777" w:rsidR="00394A80" w:rsidRPr="00165E35" w:rsidRDefault="00394A80" w:rsidP="00394A80">
      <w:pPr>
        <w:jc w:val="both"/>
        <w:rPr>
          <w:rFonts w:ascii="Arial" w:hAnsi="Arial" w:cs="Arial"/>
          <w:sz w:val="18"/>
          <w:szCs w:val="18"/>
        </w:rPr>
      </w:pPr>
    </w:p>
    <w:p w14:paraId="439555E4" w14:textId="77777777" w:rsidR="00394A80" w:rsidRPr="00165E35" w:rsidRDefault="00394A80" w:rsidP="00394A80">
      <w:pPr>
        <w:jc w:val="both"/>
        <w:rPr>
          <w:rFonts w:ascii="Arial" w:hAnsi="Arial" w:cs="Arial"/>
          <w:b/>
          <w:sz w:val="18"/>
          <w:szCs w:val="18"/>
        </w:rPr>
      </w:pPr>
    </w:p>
    <w:p w14:paraId="08645B43" w14:textId="77777777" w:rsidR="00394A80" w:rsidRPr="00165E35" w:rsidRDefault="00394A80" w:rsidP="00394A80">
      <w:pPr>
        <w:jc w:val="both"/>
        <w:rPr>
          <w:rFonts w:ascii="Arial" w:hAnsi="Arial" w:cs="Arial"/>
          <w:sz w:val="18"/>
          <w:szCs w:val="18"/>
        </w:rPr>
      </w:pPr>
    </w:p>
    <w:p w14:paraId="4E42D631" w14:textId="4E2FA01D" w:rsidR="00394A80" w:rsidRDefault="00394A80" w:rsidP="00394A80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V</w:t>
      </w:r>
      <w:r w:rsidR="008D0512">
        <w:rPr>
          <w:rFonts w:ascii="Arial" w:hAnsi="Arial" w:cs="Arial"/>
          <w:sz w:val="18"/>
          <w:szCs w:val="18"/>
        </w:rPr>
        <w:t xml:space="preserve"> Šebestěnicích </w:t>
      </w:r>
      <w:r w:rsidRPr="00165E35">
        <w:rPr>
          <w:rFonts w:ascii="Arial" w:hAnsi="Arial" w:cs="Arial"/>
          <w:sz w:val="18"/>
          <w:szCs w:val="18"/>
        </w:rPr>
        <w:t xml:space="preserve">dne </w:t>
      </w:r>
      <w:r w:rsidR="008D0512">
        <w:rPr>
          <w:rFonts w:ascii="Arial" w:hAnsi="Arial" w:cs="Arial"/>
          <w:sz w:val="18"/>
          <w:szCs w:val="18"/>
        </w:rPr>
        <w:t>22. 4. 2024</w:t>
      </w:r>
    </w:p>
    <w:p w14:paraId="6CFCDF82" w14:textId="77777777" w:rsidR="008D0512" w:rsidRDefault="008D0512" w:rsidP="00394A80">
      <w:pPr>
        <w:jc w:val="both"/>
        <w:rPr>
          <w:rFonts w:ascii="Arial" w:hAnsi="Arial" w:cs="Arial"/>
          <w:sz w:val="18"/>
          <w:szCs w:val="18"/>
        </w:rPr>
      </w:pPr>
    </w:p>
    <w:p w14:paraId="67CB0836" w14:textId="77777777" w:rsidR="008D0512" w:rsidRDefault="008D0512" w:rsidP="00394A80">
      <w:pPr>
        <w:jc w:val="both"/>
        <w:rPr>
          <w:rFonts w:ascii="Arial" w:hAnsi="Arial" w:cs="Arial"/>
          <w:sz w:val="18"/>
          <w:szCs w:val="18"/>
        </w:rPr>
      </w:pPr>
    </w:p>
    <w:p w14:paraId="6D51DB50" w14:textId="77777777" w:rsidR="008D0512" w:rsidRDefault="008D0512" w:rsidP="00394A80">
      <w:pPr>
        <w:jc w:val="both"/>
        <w:rPr>
          <w:rFonts w:ascii="Arial" w:hAnsi="Arial" w:cs="Arial"/>
          <w:sz w:val="18"/>
          <w:szCs w:val="18"/>
        </w:rPr>
      </w:pPr>
    </w:p>
    <w:p w14:paraId="512E6424" w14:textId="77777777" w:rsidR="008D0512" w:rsidRDefault="008D0512" w:rsidP="00394A80">
      <w:pPr>
        <w:jc w:val="both"/>
        <w:rPr>
          <w:rFonts w:ascii="Arial" w:hAnsi="Arial" w:cs="Arial"/>
          <w:sz w:val="18"/>
          <w:szCs w:val="18"/>
        </w:rPr>
      </w:pPr>
    </w:p>
    <w:p w14:paraId="3EAF99C5" w14:textId="6DADE605" w:rsidR="008D0512" w:rsidRPr="00165E35" w:rsidRDefault="008D0512" w:rsidP="00394A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Alena Havlová</w:t>
      </w:r>
    </w:p>
    <w:p w14:paraId="751FE346" w14:textId="77777777" w:rsidR="00394A80" w:rsidRPr="00165E35" w:rsidRDefault="00394A80" w:rsidP="00394A80">
      <w:pPr>
        <w:jc w:val="both"/>
        <w:rPr>
          <w:rFonts w:ascii="Arial" w:hAnsi="Arial" w:cs="Arial"/>
          <w:sz w:val="18"/>
          <w:szCs w:val="18"/>
        </w:rPr>
      </w:pPr>
    </w:p>
    <w:p w14:paraId="635EED96" w14:textId="77777777" w:rsidR="00394A80" w:rsidRPr="00165E35" w:rsidRDefault="00394A80" w:rsidP="00394A80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4BCD88C1" w14:textId="77777777" w:rsidR="00394A80" w:rsidRPr="00165E35" w:rsidRDefault="00394A80" w:rsidP="00394A80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(Jméno, příjmení)</w:t>
      </w:r>
    </w:p>
    <w:p w14:paraId="67ED8998" w14:textId="1A69D872" w:rsidR="00394A80" w:rsidRPr="00165E35" w:rsidRDefault="00394A80" w:rsidP="008D0512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8D0512">
        <w:rPr>
          <w:rFonts w:ascii="Arial" w:hAnsi="Arial" w:cs="Arial"/>
          <w:sz w:val="18"/>
          <w:szCs w:val="18"/>
        </w:rPr>
        <w:t xml:space="preserve">   </w:t>
      </w:r>
      <w:r w:rsidRPr="00165E35">
        <w:rPr>
          <w:rFonts w:ascii="Arial" w:hAnsi="Arial" w:cs="Arial"/>
          <w:sz w:val="18"/>
          <w:szCs w:val="18"/>
        </w:rPr>
        <w:t xml:space="preserve">     </w:t>
      </w:r>
      <w:r w:rsidR="008D0512" w:rsidRPr="00165E35">
        <w:rPr>
          <w:rFonts w:ascii="Arial" w:hAnsi="Arial" w:cs="Arial"/>
          <w:sz w:val="18"/>
          <w:szCs w:val="18"/>
        </w:rPr>
        <w:t>S</w:t>
      </w:r>
      <w:r w:rsidRPr="00165E35">
        <w:rPr>
          <w:rFonts w:ascii="Arial" w:hAnsi="Arial" w:cs="Arial"/>
          <w:sz w:val="18"/>
          <w:szCs w:val="18"/>
        </w:rPr>
        <w:t>tarostka</w:t>
      </w:r>
      <w:r w:rsidR="008D0512"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obce</w:t>
      </w:r>
      <w:r w:rsidR="008D0512">
        <w:rPr>
          <w:rFonts w:ascii="Arial" w:hAnsi="Arial" w:cs="Arial"/>
          <w:sz w:val="18"/>
          <w:szCs w:val="18"/>
        </w:rPr>
        <w:t xml:space="preserve"> Šebestěnice</w:t>
      </w:r>
      <w:r w:rsidRPr="00165E35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sectPr w:rsidR="00394A80" w:rsidRPr="0016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03A"/>
    <w:multiLevelType w:val="multilevel"/>
    <w:tmpl w:val="254A0BBC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117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80"/>
    <w:rsid w:val="00141BBD"/>
    <w:rsid w:val="00394A80"/>
    <w:rsid w:val="008D0512"/>
    <w:rsid w:val="00970D00"/>
    <w:rsid w:val="00D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B922"/>
  <w15:chartTrackingRefBased/>
  <w15:docId w15:val="{89B1FD0E-65A6-4E44-B868-B8B5618F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DD5374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94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A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A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A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A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A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A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A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A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A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A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Jetlebová</dc:creator>
  <cp:keywords/>
  <dc:description/>
  <cp:lastModifiedBy>obec@sebestenice.cz</cp:lastModifiedBy>
  <cp:revision>2</cp:revision>
  <dcterms:created xsi:type="dcterms:W3CDTF">2024-04-22T14:09:00Z</dcterms:created>
  <dcterms:modified xsi:type="dcterms:W3CDTF">2024-04-22T14:09:00Z</dcterms:modified>
</cp:coreProperties>
</file>